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33539" w14:textId="27B951BD" w:rsidR="00F71D43" w:rsidRDefault="00F71D43" w:rsidP="00651142">
      <w:pPr>
        <w:rPr>
          <w:rFonts w:ascii="trebuchet ms" w:hAnsi="trebuchet ms"/>
          <w:b/>
          <w:sz w:val="28"/>
        </w:rPr>
      </w:pPr>
    </w:p>
    <w:p w14:paraId="1DB55914" w14:textId="6A033D4A" w:rsidR="00F51EC2" w:rsidRPr="00B114BA" w:rsidRDefault="00F51EC2" w:rsidP="00F51EC2">
      <w:pPr>
        <w:jc w:val="center"/>
        <w:rPr>
          <w:rFonts w:ascii="Arial" w:hAnsi="Arial" w:cs="Arial"/>
          <w:b/>
          <w:sz w:val="28"/>
        </w:rPr>
      </w:pPr>
      <w:r w:rsidRPr="00B114BA">
        <w:rPr>
          <w:rFonts w:ascii="Arial" w:hAnsi="Arial" w:cs="Arial"/>
          <w:b/>
          <w:sz w:val="28"/>
        </w:rPr>
        <w:t>Agenda</w:t>
      </w:r>
    </w:p>
    <w:p w14:paraId="51271740" w14:textId="67397EE6" w:rsidR="00F51EC2" w:rsidRPr="00B114BA" w:rsidRDefault="00E83C45" w:rsidP="00F51EC2">
      <w:pPr>
        <w:pStyle w:val="Header"/>
        <w:jc w:val="center"/>
        <w:rPr>
          <w:rFonts w:ascii="Arial" w:hAnsi="Arial" w:cs="Arial"/>
        </w:rPr>
      </w:pPr>
      <w:r w:rsidRPr="00B114BA">
        <w:rPr>
          <w:rFonts w:ascii="Arial" w:hAnsi="Arial" w:cs="Arial"/>
          <w:b/>
          <w:highlight w:val="yellow"/>
        </w:rPr>
        <w:t xml:space="preserve">Name of Committee - </w:t>
      </w:r>
      <w:r w:rsidR="00F51EC2" w:rsidRPr="00B114BA">
        <w:rPr>
          <w:rFonts w:ascii="Arial" w:hAnsi="Arial" w:cs="Arial"/>
          <w:b/>
        </w:rPr>
        <w:t>UWS Academic Affairs Committee</w:t>
      </w:r>
      <w:r w:rsidR="00F51EC2" w:rsidRPr="00B114BA">
        <w:rPr>
          <w:rFonts w:ascii="Arial" w:hAnsi="Arial" w:cs="Arial"/>
          <w:b/>
        </w:rPr>
        <w:br/>
      </w:r>
      <w:r w:rsidRPr="00B114BA">
        <w:rPr>
          <w:rFonts w:ascii="Arial" w:hAnsi="Arial" w:cs="Arial"/>
          <w:highlight w:val="yellow"/>
        </w:rPr>
        <w:t>Location</w:t>
      </w:r>
      <w:r w:rsidRPr="00B114BA">
        <w:rPr>
          <w:rFonts w:ascii="Arial" w:hAnsi="Arial" w:cs="Arial"/>
        </w:rPr>
        <w:t xml:space="preserve"> - </w:t>
      </w:r>
      <w:r w:rsidR="00F51EC2" w:rsidRPr="00B114BA">
        <w:rPr>
          <w:rFonts w:ascii="Arial" w:hAnsi="Arial" w:cs="Arial"/>
        </w:rPr>
        <w:t>Hampton Hall Conference Room</w:t>
      </w:r>
      <w:r w:rsidR="00F51EC2" w:rsidRPr="00B114BA">
        <w:rPr>
          <w:rFonts w:ascii="Arial" w:hAnsi="Arial" w:cs="Arial"/>
          <w:b/>
          <w:sz w:val="28"/>
        </w:rPr>
        <w:br/>
      </w:r>
      <w:r w:rsidRPr="00B114BA">
        <w:rPr>
          <w:rFonts w:ascii="Arial" w:hAnsi="Arial" w:cs="Arial"/>
          <w:highlight w:val="yellow"/>
        </w:rPr>
        <w:t xml:space="preserve">Day and Time - </w:t>
      </w:r>
      <w:r w:rsidR="00D163F0" w:rsidRPr="00B114BA">
        <w:rPr>
          <w:rFonts w:ascii="Arial" w:hAnsi="Arial" w:cs="Arial"/>
        </w:rPr>
        <w:t>Thursday, January 18</w:t>
      </w:r>
      <w:r w:rsidR="00F71D43" w:rsidRPr="00B114BA">
        <w:rPr>
          <w:rFonts w:ascii="Arial" w:hAnsi="Arial" w:cs="Arial"/>
        </w:rPr>
        <w:t>,</w:t>
      </w:r>
      <w:r w:rsidR="00850558" w:rsidRPr="00B114BA">
        <w:rPr>
          <w:rFonts w:ascii="Arial" w:hAnsi="Arial" w:cs="Arial"/>
        </w:rPr>
        <w:t xml:space="preserve"> </w:t>
      </w:r>
      <w:r w:rsidR="00D163F0" w:rsidRPr="00B114BA">
        <w:rPr>
          <w:rFonts w:ascii="Arial" w:hAnsi="Arial" w:cs="Arial"/>
        </w:rPr>
        <w:t>2018</w:t>
      </w:r>
      <w:r w:rsidR="00BA78F8" w:rsidRPr="00B114BA">
        <w:rPr>
          <w:rFonts w:ascii="Arial" w:hAnsi="Arial" w:cs="Arial"/>
        </w:rPr>
        <w:t xml:space="preserve">, </w:t>
      </w:r>
      <w:r w:rsidR="00B64606" w:rsidRPr="00B114BA">
        <w:rPr>
          <w:rFonts w:ascii="Arial" w:hAnsi="Arial" w:cs="Arial"/>
        </w:rPr>
        <w:t>10</w:t>
      </w:r>
      <w:r w:rsidR="00F71D43" w:rsidRPr="00B114BA">
        <w:rPr>
          <w:rFonts w:ascii="Arial" w:hAnsi="Arial" w:cs="Arial"/>
        </w:rPr>
        <w:t>:</w:t>
      </w:r>
      <w:r w:rsidR="00F81677" w:rsidRPr="00B114BA">
        <w:rPr>
          <w:rFonts w:ascii="Arial" w:hAnsi="Arial" w:cs="Arial"/>
        </w:rPr>
        <w:t>30</w:t>
      </w:r>
      <w:r w:rsidR="00BA78F8" w:rsidRPr="00B114BA">
        <w:rPr>
          <w:rFonts w:ascii="Arial" w:hAnsi="Arial" w:cs="Arial"/>
        </w:rPr>
        <w:t xml:space="preserve"> a.m.</w:t>
      </w:r>
    </w:p>
    <w:p w14:paraId="63B3DAEC" w14:textId="77777777" w:rsidR="00F51EC2" w:rsidRPr="00B114BA" w:rsidRDefault="00F51EC2" w:rsidP="00F51EC2">
      <w:pPr>
        <w:rPr>
          <w:rFonts w:ascii="Arial" w:hAnsi="Arial" w:cs="Arial"/>
          <w:b/>
        </w:rPr>
      </w:pPr>
    </w:p>
    <w:p w14:paraId="05E2866D" w14:textId="77777777" w:rsidR="00F51EC2" w:rsidRPr="00B114BA" w:rsidRDefault="00F51EC2" w:rsidP="00F51EC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  <w:sz w:val="20"/>
          <w:szCs w:val="20"/>
        </w:rPr>
      </w:pPr>
      <w:r w:rsidRPr="00B114BA">
        <w:rPr>
          <w:rFonts w:ascii="Arial" w:hAnsi="Arial" w:cs="Arial"/>
          <w:b/>
          <w:sz w:val="20"/>
          <w:szCs w:val="20"/>
        </w:rPr>
        <w:t>UWS Mission</w:t>
      </w:r>
    </w:p>
    <w:p w14:paraId="5E4BAC48" w14:textId="77777777" w:rsidR="00F51EC2" w:rsidRPr="00B114BA" w:rsidRDefault="00F51EC2" w:rsidP="00F51EC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0"/>
          <w:szCs w:val="20"/>
        </w:rPr>
      </w:pPr>
      <w:r w:rsidRPr="00B114BA">
        <w:rPr>
          <w:rFonts w:ascii="Arial" w:hAnsi="Arial" w:cs="Arial"/>
          <w:sz w:val="20"/>
          <w:szCs w:val="20"/>
        </w:rPr>
        <w:t xml:space="preserve">To advance the science and art of integrated health care through excellence in education and patient care. </w:t>
      </w:r>
    </w:p>
    <w:p w14:paraId="181D3833" w14:textId="77777777" w:rsidR="00F51EC2" w:rsidRPr="00B114BA" w:rsidRDefault="00F51EC2" w:rsidP="00F51EC2">
      <w:pPr>
        <w:pStyle w:val="Header"/>
        <w:jc w:val="center"/>
        <w:rPr>
          <w:rFonts w:ascii="Arial" w:hAnsi="Arial" w:cs="Arial"/>
          <w:sz w:val="20"/>
          <w:szCs w:val="20"/>
        </w:rPr>
      </w:pPr>
    </w:p>
    <w:p w14:paraId="6FA5B722" w14:textId="77777777" w:rsidR="00E83C45" w:rsidRPr="00B114BA" w:rsidRDefault="00F51EC2" w:rsidP="00FF0DC8">
      <w:pPr>
        <w:pStyle w:val="Header"/>
        <w:rPr>
          <w:rFonts w:ascii="Arial" w:hAnsi="Arial" w:cs="Arial"/>
          <w:b/>
          <w:sz w:val="20"/>
          <w:szCs w:val="20"/>
        </w:rPr>
      </w:pPr>
      <w:r w:rsidRPr="00B114BA">
        <w:rPr>
          <w:rFonts w:ascii="Arial" w:hAnsi="Arial" w:cs="Arial"/>
          <w:b/>
          <w:sz w:val="20"/>
          <w:szCs w:val="20"/>
        </w:rPr>
        <w:t>Members:</w:t>
      </w:r>
    </w:p>
    <w:p w14:paraId="3401C18A" w14:textId="2EB1A222" w:rsidR="00F51EC2" w:rsidRPr="00B114BA" w:rsidRDefault="00F51EC2" w:rsidP="00FF0DC8">
      <w:pPr>
        <w:pStyle w:val="Header"/>
        <w:rPr>
          <w:rFonts w:ascii="Arial" w:hAnsi="Arial" w:cs="Arial"/>
          <w:sz w:val="20"/>
          <w:szCs w:val="20"/>
        </w:rPr>
      </w:pPr>
      <w:r w:rsidRPr="00B114BA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Y="581"/>
        <w:tblW w:w="5180" w:type="pct"/>
        <w:tblLook w:val="04A0" w:firstRow="1" w:lastRow="0" w:firstColumn="1" w:lastColumn="0" w:noHBand="0" w:noVBand="1"/>
      </w:tblPr>
      <w:tblGrid>
        <w:gridCol w:w="1723"/>
        <w:gridCol w:w="7124"/>
        <w:gridCol w:w="3029"/>
        <w:gridCol w:w="1540"/>
      </w:tblGrid>
      <w:tr w:rsidR="00463B90" w:rsidRPr="00B114BA" w14:paraId="71590011" w14:textId="77777777" w:rsidTr="00E83C45">
        <w:trPr>
          <w:trHeight w:val="694"/>
        </w:trPr>
        <w:tc>
          <w:tcPr>
            <w:tcW w:w="642" w:type="pct"/>
            <w:vAlign w:val="center"/>
          </w:tcPr>
          <w:p w14:paraId="25712BD9" w14:textId="77777777" w:rsidR="00463B90" w:rsidRPr="00B114BA" w:rsidRDefault="00463B90" w:rsidP="00463B90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4BA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655" w:type="pct"/>
            <w:vAlign w:val="center"/>
          </w:tcPr>
          <w:p w14:paraId="01ABFB21" w14:textId="77777777" w:rsidR="00463B90" w:rsidRPr="00B114BA" w:rsidRDefault="00463B90" w:rsidP="00463B90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4BA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1129" w:type="pct"/>
            <w:vAlign w:val="center"/>
          </w:tcPr>
          <w:p w14:paraId="3DCDC58E" w14:textId="4DBD47FA" w:rsidR="00463B90" w:rsidRPr="00B114BA" w:rsidRDefault="00463B90" w:rsidP="00463B90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4B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Category/Purpose</w:t>
            </w:r>
            <w:r w:rsidR="00E83C45" w:rsidRPr="00B114BA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  <w:tc>
          <w:tcPr>
            <w:tcW w:w="574" w:type="pct"/>
            <w:vAlign w:val="center"/>
          </w:tcPr>
          <w:p w14:paraId="1A20A4A5" w14:textId="77777777" w:rsidR="00463B90" w:rsidRPr="00B114BA" w:rsidRDefault="00463B90" w:rsidP="00463B90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4BA">
              <w:rPr>
                <w:rFonts w:ascii="Arial" w:hAnsi="Arial" w:cs="Arial"/>
                <w:b/>
                <w:sz w:val="20"/>
                <w:szCs w:val="20"/>
              </w:rPr>
              <w:t>Person</w:t>
            </w:r>
          </w:p>
        </w:tc>
      </w:tr>
      <w:tr w:rsidR="00463B90" w:rsidRPr="00B114BA" w14:paraId="229F6E83" w14:textId="77777777" w:rsidTr="00E83C45">
        <w:trPr>
          <w:trHeight w:val="622"/>
        </w:trPr>
        <w:tc>
          <w:tcPr>
            <w:tcW w:w="642" w:type="pct"/>
            <w:shd w:val="clear" w:color="auto" w:fill="auto"/>
          </w:tcPr>
          <w:p w14:paraId="7E6479DE" w14:textId="34330A40" w:rsidR="00463B90" w:rsidRPr="00B114BA" w:rsidRDefault="00463B90" w:rsidP="00463B90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4BA">
              <w:rPr>
                <w:rFonts w:ascii="Arial" w:hAnsi="Arial" w:cs="Arial"/>
                <w:sz w:val="20"/>
                <w:szCs w:val="20"/>
              </w:rPr>
              <w:t>10:35</w:t>
            </w:r>
            <w:r w:rsidR="003849D6" w:rsidRPr="00B114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4BA">
              <w:rPr>
                <w:rFonts w:ascii="Arial" w:hAnsi="Arial" w:cs="Arial"/>
                <w:sz w:val="20"/>
                <w:szCs w:val="20"/>
              </w:rPr>
              <w:t>-</w:t>
            </w:r>
            <w:r w:rsidR="003849D6" w:rsidRPr="00B114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4BA">
              <w:rPr>
                <w:rFonts w:ascii="Arial" w:hAnsi="Arial" w:cs="Arial"/>
                <w:sz w:val="20"/>
                <w:szCs w:val="20"/>
              </w:rPr>
              <w:t>10:40 a.m.</w:t>
            </w:r>
          </w:p>
        </w:tc>
        <w:tc>
          <w:tcPr>
            <w:tcW w:w="2655" w:type="pct"/>
          </w:tcPr>
          <w:p w14:paraId="6FA436DA" w14:textId="6085EF23" w:rsidR="00463B90" w:rsidRPr="00B114BA" w:rsidRDefault="00463B90" w:rsidP="00AA4854">
            <w:pPr>
              <w:pStyle w:val="Header"/>
              <w:numPr>
                <w:ilvl w:val="0"/>
                <w:numId w:val="24"/>
              </w:numPr>
              <w:spacing w:line="276" w:lineRule="auto"/>
              <w:ind w:left="256" w:hanging="256"/>
              <w:rPr>
                <w:rFonts w:ascii="Arial" w:hAnsi="Arial" w:cs="Arial"/>
                <w:b/>
                <w:sz w:val="20"/>
                <w:szCs w:val="20"/>
              </w:rPr>
            </w:pPr>
            <w:r w:rsidRPr="00B114BA"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  <w:r w:rsidR="00077F2B" w:rsidRPr="00B114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9" w:type="pct"/>
          </w:tcPr>
          <w:p w14:paraId="09D9371E" w14:textId="77777777" w:rsidR="00463B90" w:rsidRPr="00B114BA" w:rsidRDefault="00463B90" w:rsidP="00463B90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4BA">
              <w:rPr>
                <w:rFonts w:ascii="Arial" w:hAnsi="Arial" w:cs="Arial"/>
                <w:sz w:val="20"/>
                <w:szCs w:val="20"/>
              </w:rPr>
              <w:t>Begin the meeting</w:t>
            </w:r>
          </w:p>
        </w:tc>
        <w:tc>
          <w:tcPr>
            <w:tcW w:w="574" w:type="pct"/>
          </w:tcPr>
          <w:p w14:paraId="6D243F5B" w14:textId="436F89D0" w:rsidR="00463B90" w:rsidRPr="00B114BA" w:rsidRDefault="00463B90" w:rsidP="00463B90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90" w:rsidRPr="00B114BA" w14:paraId="796C2426" w14:textId="77777777" w:rsidTr="00E83C45">
        <w:trPr>
          <w:trHeight w:val="1210"/>
        </w:trPr>
        <w:tc>
          <w:tcPr>
            <w:tcW w:w="642" w:type="pct"/>
            <w:shd w:val="clear" w:color="auto" w:fill="auto"/>
            <w:vAlign w:val="center"/>
          </w:tcPr>
          <w:p w14:paraId="595F5328" w14:textId="3681E49F" w:rsidR="00463B90" w:rsidRPr="00B114BA" w:rsidRDefault="00463B90" w:rsidP="00463B90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4BA">
              <w:rPr>
                <w:rFonts w:ascii="Arial" w:hAnsi="Arial" w:cs="Arial"/>
                <w:sz w:val="20"/>
                <w:szCs w:val="20"/>
              </w:rPr>
              <w:t>10:40</w:t>
            </w:r>
            <w:r w:rsidR="003849D6" w:rsidRPr="00B114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4BA">
              <w:rPr>
                <w:rFonts w:ascii="Arial" w:hAnsi="Arial" w:cs="Arial"/>
                <w:sz w:val="20"/>
                <w:szCs w:val="20"/>
              </w:rPr>
              <w:t>-</w:t>
            </w:r>
            <w:r w:rsidR="003849D6" w:rsidRPr="00B114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4BA">
              <w:rPr>
                <w:rFonts w:ascii="Arial" w:hAnsi="Arial" w:cs="Arial"/>
                <w:sz w:val="20"/>
                <w:szCs w:val="20"/>
              </w:rPr>
              <w:t>10:50 a</w:t>
            </w:r>
            <w:r w:rsidR="003849D6" w:rsidRPr="00B114BA">
              <w:rPr>
                <w:rFonts w:ascii="Arial" w:hAnsi="Arial" w:cs="Arial"/>
                <w:sz w:val="20"/>
                <w:szCs w:val="20"/>
              </w:rPr>
              <w:t>.</w:t>
            </w:r>
            <w:r w:rsidRPr="00B114BA">
              <w:rPr>
                <w:rFonts w:ascii="Arial" w:hAnsi="Arial" w:cs="Arial"/>
                <w:sz w:val="20"/>
                <w:szCs w:val="20"/>
              </w:rPr>
              <w:t>m</w:t>
            </w:r>
            <w:r w:rsidR="003849D6" w:rsidRPr="00B114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5" w:type="pct"/>
            <w:shd w:val="clear" w:color="auto" w:fill="auto"/>
          </w:tcPr>
          <w:p w14:paraId="39060EE2" w14:textId="318BF5C1" w:rsidR="00463B90" w:rsidRPr="00B114BA" w:rsidRDefault="00463B90" w:rsidP="00463B90">
            <w:pPr>
              <w:pStyle w:val="Header"/>
              <w:numPr>
                <w:ilvl w:val="0"/>
                <w:numId w:val="24"/>
              </w:numPr>
              <w:ind w:left="256" w:hanging="256"/>
              <w:rPr>
                <w:rFonts w:ascii="Arial" w:hAnsi="Arial" w:cs="Arial"/>
                <w:b/>
                <w:sz w:val="20"/>
                <w:szCs w:val="20"/>
              </w:rPr>
            </w:pPr>
            <w:r w:rsidRPr="00B114BA">
              <w:rPr>
                <w:rFonts w:ascii="Arial" w:hAnsi="Arial" w:cs="Arial"/>
                <w:b/>
                <w:sz w:val="20"/>
                <w:szCs w:val="20"/>
              </w:rPr>
              <w:t>Announcements</w:t>
            </w:r>
          </w:p>
          <w:p w14:paraId="776729A3" w14:textId="0D3404E2" w:rsidR="00934AB2" w:rsidRPr="00B114BA" w:rsidRDefault="00934AB2" w:rsidP="00E83C4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pct"/>
            <w:vAlign w:val="center"/>
          </w:tcPr>
          <w:p w14:paraId="4BB53D96" w14:textId="77777777" w:rsidR="00463B90" w:rsidRPr="00B114BA" w:rsidRDefault="00463B90" w:rsidP="00640424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4BA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574" w:type="pct"/>
            <w:vAlign w:val="center"/>
          </w:tcPr>
          <w:p w14:paraId="03088893" w14:textId="1495A224" w:rsidR="00463B90" w:rsidRPr="00B114BA" w:rsidRDefault="00463B90" w:rsidP="00640424">
            <w:pPr>
              <w:pStyle w:val="Header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90" w:rsidRPr="00B114BA" w14:paraId="5089C71B" w14:textId="77777777" w:rsidTr="00E83C45">
        <w:trPr>
          <w:trHeight w:val="742"/>
        </w:trPr>
        <w:tc>
          <w:tcPr>
            <w:tcW w:w="642" w:type="pct"/>
            <w:shd w:val="clear" w:color="auto" w:fill="auto"/>
            <w:vAlign w:val="center"/>
          </w:tcPr>
          <w:p w14:paraId="44B3C137" w14:textId="10E543A3" w:rsidR="00463B90" w:rsidRPr="00B114BA" w:rsidRDefault="00463B90" w:rsidP="008C015D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4BA">
              <w:rPr>
                <w:rFonts w:ascii="Arial" w:hAnsi="Arial" w:cs="Arial"/>
                <w:sz w:val="20"/>
                <w:szCs w:val="20"/>
              </w:rPr>
              <w:t>10:50</w:t>
            </w:r>
            <w:r w:rsidR="003849D6" w:rsidRPr="00B114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015D" w:rsidRPr="00B114BA">
              <w:rPr>
                <w:rFonts w:ascii="Arial" w:hAnsi="Arial" w:cs="Arial"/>
                <w:sz w:val="20"/>
                <w:szCs w:val="20"/>
              </w:rPr>
              <w:t>-</w:t>
            </w:r>
            <w:r w:rsidR="003849D6" w:rsidRPr="00B114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015D" w:rsidRPr="00B114BA">
              <w:rPr>
                <w:rFonts w:ascii="Arial" w:hAnsi="Arial" w:cs="Arial"/>
                <w:sz w:val="20"/>
                <w:szCs w:val="20"/>
              </w:rPr>
              <w:t xml:space="preserve">11 </w:t>
            </w:r>
            <w:r w:rsidRPr="00B114BA">
              <w:rPr>
                <w:rFonts w:ascii="Arial" w:hAnsi="Arial" w:cs="Arial"/>
                <w:sz w:val="20"/>
                <w:szCs w:val="20"/>
              </w:rPr>
              <w:t>a</w:t>
            </w:r>
            <w:r w:rsidR="003849D6" w:rsidRPr="00B114BA">
              <w:rPr>
                <w:rFonts w:ascii="Arial" w:hAnsi="Arial" w:cs="Arial"/>
                <w:sz w:val="20"/>
                <w:szCs w:val="20"/>
              </w:rPr>
              <w:t>.</w:t>
            </w:r>
            <w:r w:rsidRPr="00B114BA">
              <w:rPr>
                <w:rFonts w:ascii="Arial" w:hAnsi="Arial" w:cs="Arial"/>
                <w:sz w:val="20"/>
                <w:szCs w:val="20"/>
              </w:rPr>
              <w:t>m</w:t>
            </w:r>
            <w:r w:rsidR="003849D6" w:rsidRPr="00B114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5" w:type="pct"/>
            <w:shd w:val="clear" w:color="auto" w:fill="auto"/>
          </w:tcPr>
          <w:p w14:paraId="4150E919" w14:textId="77777777" w:rsidR="007D4FFE" w:rsidRPr="00B114BA" w:rsidRDefault="00463B90" w:rsidP="00E83C45">
            <w:pPr>
              <w:pStyle w:val="Header"/>
              <w:numPr>
                <w:ilvl w:val="0"/>
                <w:numId w:val="24"/>
              </w:numPr>
              <w:spacing w:line="276" w:lineRule="auto"/>
              <w:ind w:left="256" w:hanging="256"/>
              <w:rPr>
                <w:rFonts w:ascii="Arial" w:hAnsi="Arial" w:cs="Arial"/>
                <w:b/>
                <w:sz w:val="20"/>
                <w:szCs w:val="20"/>
              </w:rPr>
            </w:pPr>
            <w:r w:rsidRPr="00B114BA">
              <w:rPr>
                <w:rFonts w:ascii="Arial" w:hAnsi="Arial" w:cs="Arial"/>
                <w:b/>
                <w:sz w:val="20"/>
                <w:szCs w:val="20"/>
              </w:rPr>
              <w:t>Old Business</w:t>
            </w:r>
          </w:p>
          <w:p w14:paraId="1FC13DE9" w14:textId="73027BB6" w:rsidR="00E83C45" w:rsidRPr="00B114BA" w:rsidRDefault="00E83C45" w:rsidP="00E83C45">
            <w:pPr>
              <w:pStyle w:val="Header"/>
              <w:spacing w:line="276" w:lineRule="auto"/>
              <w:ind w:left="25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5370E816" w14:textId="77777777" w:rsidR="00463B90" w:rsidRPr="00B114BA" w:rsidRDefault="00463B90" w:rsidP="00640424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4BA">
              <w:rPr>
                <w:rFonts w:ascii="Arial" w:hAnsi="Arial" w:cs="Arial"/>
                <w:sz w:val="20"/>
                <w:szCs w:val="20"/>
              </w:rPr>
              <w:t>Discussion/Make Decision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2D848908" w14:textId="4B7A0044" w:rsidR="007D4FFE" w:rsidRPr="00B114BA" w:rsidRDefault="007D4FFE" w:rsidP="00640424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424" w:rsidRPr="00B114BA" w14:paraId="6B3787D2" w14:textId="77777777" w:rsidTr="00E83C45">
        <w:trPr>
          <w:trHeight w:val="1219"/>
        </w:trPr>
        <w:tc>
          <w:tcPr>
            <w:tcW w:w="642" w:type="pct"/>
            <w:shd w:val="clear" w:color="auto" w:fill="auto"/>
            <w:vAlign w:val="center"/>
          </w:tcPr>
          <w:p w14:paraId="66042A87" w14:textId="211A1D5B" w:rsidR="00640424" w:rsidRPr="00B114BA" w:rsidRDefault="00640424" w:rsidP="008C015D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4BA">
              <w:rPr>
                <w:rFonts w:ascii="Arial" w:hAnsi="Arial" w:cs="Arial"/>
                <w:sz w:val="20"/>
                <w:szCs w:val="20"/>
              </w:rPr>
              <w:t>11</w:t>
            </w:r>
            <w:r w:rsidR="003849D6" w:rsidRPr="00B114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4BA">
              <w:rPr>
                <w:rFonts w:ascii="Arial" w:hAnsi="Arial" w:cs="Arial"/>
                <w:sz w:val="20"/>
                <w:szCs w:val="20"/>
              </w:rPr>
              <w:t>-</w:t>
            </w:r>
            <w:r w:rsidR="003849D6" w:rsidRPr="00B114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4BA">
              <w:rPr>
                <w:rFonts w:ascii="Arial" w:hAnsi="Arial" w:cs="Arial"/>
                <w:sz w:val="20"/>
                <w:szCs w:val="20"/>
              </w:rPr>
              <w:t>11:45 a</w:t>
            </w:r>
            <w:r w:rsidR="003849D6" w:rsidRPr="00B114BA">
              <w:rPr>
                <w:rFonts w:ascii="Arial" w:hAnsi="Arial" w:cs="Arial"/>
                <w:sz w:val="20"/>
                <w:szCs w:val="20"/>
              </w:rPr>
              <w:t>.</w:t>
            </w:r>
            <w:r w:rsidRPr="00B114BA">
              <w:rPr>
                <w:rFonts w:ascii="Arial" w:hAnsi="Arial" w:cs="Arial"/>
                <w:sz w:val="20"/>
                <w:szCs w:val="20"/>
              </w:rPr>
              <w:t>m</w:t>
            </w:r>
            <w:r w:rsidR="003849D6" w:rsidRPr="00B114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5" w:type="pct"/>
          </w:tcPr>
          <w:p w14:paraId="40DF1E03" w14:textId="77777777" w:rsidR="00640424" w:rsidRPr="00B114BA" w:rsidRDefault="00640424" w:rsidP="004D5574">
            <w:pPr>
              <w:pStyle w:val="Header"/>
              <w:numPr>
                <w:ilvl w:val="0"/>
                <w:numId w:val="24"/>
              </w:numPr>
              <w:spacing w:line="276" w:lineRule="auto"/>
              <w:ind w:left="256" w:hanging="256"/>
              <w:rPr>
                <w:rFonts w:ascii="Arial" w:hAnsi="Arial" w:cs="Arial"/>
                <w:b/>
                <w:sz w:val="20"/>
                <w:szCs w:val="20"/>
              </w:rPr>
            </w:pPr>
            <w:r w:rsidRPr="00B114BA">
              <w:rPr>
                <w:rFonts w:ascii="Arial" w:hAnsi="Arial" w:cs="Arial"/>
                <w:b/>
                <w:sz w:val="20"/>
                <w:szCs w:val="20"/>
              </w:rPr>
              <w:t xml:space="preserve"> New Business</w:t>
            </w:r>
          </w:p>
          <w:p w14:paraId="48E07228" w14:textId="266A2469" w:rsidR="00640424" w:rsidRPr="00B114BA" w:rsidRDefault="00640424" w:rsidP="00716608">
            <w:pPr>
              <w:pStyle w:val="Header"/>
              <w:numPr>
                <w:ilvl w:val="1"/>
                <w:numId w:val="24"/>
              </w:numPr>
              <w:spacing w:line="276" w:lineRule="auto"/>
              <w:ind w:left="528" w:hanging="2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9" w:type="pct"/>
            <w:vAlign w:val="center"/>
          </w:tcPr>
          <w:p w14:paraId="65883EB2" w14:textId="4430D8A8" w:rsidR="00640424" w:rsidRPr="00B114BA" w:rsidRDefault="00640424" w:rsidP="00640424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4BA">
              <w:rPr>
                <w:rFonts w:ascii="Arial" w:hAnsi="Arial" w:cs="Arial"/>
                <w:sz w:val="20"/>
                <w:szCs w:val="20"/>
              </w:rPr>
              <w:t>Discussion/Information/Input</w:t>
            </w:r>
          </w:p>
        </w:tc>
        <w:tc>
          <w:tcPr>
            <w:tcW w:w="574" w:type="pct"/>
            <w:vAlign w:val="center"/>
          </w:tcPr>
          <w:p w14:paraId="36DA2E85" w14:textId="22690B98" w:rsidR="00640424" w:rsidRPr="00B114BA" w:rsidRDefault="00640424" w:rsidP="00640424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574" w:rsidRPr="00B114BA" w14:paraId="2EC2C5E8" w14:textId="77777777" w:rsidTr="00E83C45">
        <w:trPr>
          <w:trHeight w:val="742"/>
        </w:trPr>
        <w:tc>
          <w:tcPr>
            <w:tcW w:w="642" w:type="pct"/>
            <w:shd w:val="clear" w:color="auto" w:fill="auto"/>
            <w:vAlign w:val="center"/>
          </w:tcPr>
          <w:p w14:paraId="75D583C7" w14:textId="77777777" w:rsidR="003849D6" w:rsidRPr="00B114BA" w:rsidRDefault="004D5574" w:rsidP="00C6337F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4BA">
              <w:rPr>
                <w:rFonts w:ascii="Arial" w:hAnsi="Arial" w:cs="Arial"/>
                <w:sz w:val="20"/>
                <w:szCs w:val="20"/>
              </w:rPr>
              <w:t>11</w:t>
            </w:r>
            <w:r w:rsidR="003849D6" w:rsidRPr="00B114BA">
              <w:rPr>
                <w:rFonts w:ascii="Arial" w:hAnsi="Arial" w:cs="Arial"/>
                <w:sz w:val="20"/>
                <w:szCs w:val="20"/>
              </w:rPr>
              <w:t>:</w:t>
            </w:r>
            <w:r w:rsidR="008C015D" w:rsidRPr="00B114BA">
              <w:rPr>
                <w:rFonts w:ascii="Arial" w:hAnsi="Arial" w:cs="Arial"/>
                <w:sz w:val="20"/>
                <w:szCs w:val="20"/>
              </w:rPr>
              <w:t>45</w:t>
            </w:r>
            <w:r w:rsidR="0003675E" w:rsidRPr="00B114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4BA">
              <w:rPr>
                <w:rFonts w:ascii="Arial" w:hAnsi="Arial" w:cs="Arial"/>
                <w:sz w:val="20"/>
                <w:szCs w:val="20"/>
              </w:rPr>
              <w:t>a</w:t>
            </w:r>
            <w:r w:rsidR="003849D6" w:rsidRPr="00B114BA">
              <w:rPr>
                <w:rFonts w:ascii="Arial" w:hAnsi="Arial" w:cs="Arial"/>
                <w:sz w:val="20"/>
                <w:szCs w:val="20"/>
              </w:rPr>
              <w:t>.</w:t>
            </w:r>
            <w:r w:rsidRPr="00B114BA">
              <w:rPr>
                <w:rFonts w:ascii="Arial" w:hAnsi="Arial" w:cs="Arial"/>
                <w:sz w:val="20"/>
                <w:szCs w:val="20"/>
              </w:rPr>
              <w:t>m</w:t>
            </w:r>
            <w:r w:rsidR="003849D6" w:rsidRPr="00B114BA">
              <w:rPr>
                <w:rFonts w:ascii="Arial" w:hAnsi="Arial" w:cs="Arial"/>
                <w:sz w:val="20"/>
                <w:szCs w:val="20"/>
              </w:rPr>
              <w:t>.</w:t>
            </w:r>
            <w:r w:rsidR="0003675E" w:rsidRPr="00B114BA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50A8306C" w14:textId="1B2D715E" w:rsidR="004D5574" w:rsidRPr="00B114BA" w:rsidRDefault="0003675E" w:rsidP="00C6337F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4BA">
              <w:rPr>
                <w:rFonts w:ascii="Arial" w:hAnsi="Arial" w:cs="Arial"/>
                <w:sz w:val="20"/>
                <w:szCs w:val="20"/>
              </w:rPr>
              <w:t>12</w:t>
            </w:r>
            <w:r w:rsidR="003849D6" w:rsidRPr="00B114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4BA">
              <w:rPr>
                <w:rFonts w:ascii="Arial" w:hAnsi="Arial" w:cs="Arial"/>
                <w:sz w:val="20"/>
                <w:szCs w:val="20"/>
              </w:rPr>
              <w:t>p</w:t>
            </w:r>
            <w:r w:rsidR="003849D6" w:rsidRPr="00B114BA">
              <w:rPr>
                <w:rFonts w:ascii="Arial" w:hAnsi="Arial" w:cs="Arial"/>
                <w:sz w:val="20"/>
                <w:szCs w:val="20"/>
              </w:rPr>
              <w:t>.</w:t>
            </w:r>
            <w:r w:rsidRPr="00B114BA">
              <w:rPr>
                <w:rFonts w:ascii="Arial" w:hAnsi="Arial" w:cs="Arial"/>
                <w:sz w:val="20"/>
                <w:szCs w:val="20"/>
              </w:rPr>
              <w:t>m</w:t>
            </w:r>
            <w:r w:rsidR="003849D6" w:rsidRPr="00B114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5" w:type="pct"/>
          </w:tcPr>
          <w:p w14:paraId="2664EE3C" w14:textId="6FDAEFC2" w:rsidR="004D5574" w:rsidRPr="00B114BA" w:rsidRDefault="004D5574" w:rsidP="00E83C45">
            <w:pPr>
              <w:pStyle w:val="Header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14BA">
              <w:rPr>
                <w:rFonts w:ascii="Arial" w:hAnsi="Arial" w:cs="Arial"/>
                <w:b/>
                <w:sz w:val="20"/>
                <w:szCs w:val="20"/>
              </w:rPr>
              <w:t>Reports</w:t>
            </w:r>
            <w:r w:rsidR="00E83C45" w:rsidRPr="00B114BA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E83C45" w:rsidRPr="00B114BA">
              <w:rPr>
                <w:rFonts w:ascii="Arial" w:hAnsi="Arial" w:cs="Arial"/>
                <w:sz w:val="20"/>
                <w:szCs w:val="20"/>
                <w:highlight w:val="yellow"/>
              </w:rPr>
              <w:t>Applicable of different departments are reporting</w:t>
            </w:r>
          </w:p>
        </w:tc>
        <w:tc>
          <w:tcPr>
            <w:tcW w:w="1129" w:type="pct"/>
            <w:vAlign w:val="center"/>
          </w:tcPr>
          <w:p w14:paraId="50C667FE" w14:textId="4A0FF3CB" w:rsidR="004D5574" w:rsidRPr="00B114BA" w:rsidRDefault="004D5574" w:rsidP="00640424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4BA">
              <w:rPr>
                <w:rFonts w:ascii="Arial" w:hAnsi="Arial" w:cs="Arial"/>
                <w:sz w:val="20"/>
                <w:szCs w:val="20"/>
              </w:rPr>
              <w:t>Report/Information</w:t>
            </w:r>
          </w:p>
        </w:tc>
        <w:tc>
          <w:tcPr>
            <w:tcW w:w="574" w:type="pct"/>
            <w:vAlign w:val="center"/>
          </w:tcPr>
          <w:p w14:paraId="0B2F404F" w14:textId="76FF9E57" w:rsidR="004D5574" w:rsidRPr="00B114BA" w:rsidRDefault="004D5574" w:rsidP="00640424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574" w:rsidRPr="00B114BA" w14:paraId="2951B174" w14:textId="77777777" w:rsidTr="00E83C45">
        <w:trPr>
          <w:trHeight w:val="742"/>
        </w:trPr>
        <w:tc>
          <w:tcPr>
            <w:tcW w:w="642" w:type="pct"/>
            <w:vAlign w:val="center"/>
          </w:tcPr>
          <w:p w14:paraId="56B1F1E2" w14:textId="5DB4F076" w:rsidR="004D5574" w:rsidRPr="00B114BA" w:rsidRDefault="003849D6" w:rsidP="004D5574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4BA">
              <w:rPr>
                <w:rFonts w:ascii="Arial" w:hAnsi="Arial" w:cs="Arial"/>
                <w:sz w:val="20"/>
                <w:szCs w:val="20"/>
              </w:rPr>
              <w:t>12</w:t>
            </w:r>
            <w:r w:rsidR="0003675E" w:rsidRPr="00B114BA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B114BA">
              <w:rPr>
                <w:rFonts w:ascii="Arial" w:hAnsi="Arial" w:cs="Arial"/>
                <w:sz w:val="20"/>
                <w:szCs w:val="20"/>
              </w:rPr>
              <w:t>.</w:t>
            </w:r>
            <w:r w:rsidR="0003675E" w:rsidRPr="00B114BA">
              <w:rPr>
                <w:rFonts w:ascii="Arial" w:hAnsi="Arial" w:cs="Arial"/>
                <w:sz w:val="20"/>
                <w:szCs w:val="20"/>
              </w:rPr>
              <w:t>m</w:t>
            </w:r>
            <w:r w:rsidRPr="00B114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5" w:type="pct"/>
            <w:vAlign w:val="center"/>
          </w:tcPr>
          <w:p w14:paraId="03995E7F" w14:textId="77777777" w:rsidR="004D5574" w:rsidRPr="00B114BA" w:rsidRDefault="004D5574" w:rsidP="004D5574">
            <w:pPr>
              <w:pStyle w:val="Header"/>
              <w:numPr>
                <w:ilvl w:val="0"/>
                <w:numId w:val="24"/>
              </w:numPr>
              <w:spacing w:line="276" w:lineRule="auto"/>
              <w:ind w:left="317" w:hanging="317"/>
              <w:rPr>
                <w:rFonts w:ascii="Arial" w:hAnsi="Arial" w:cs="Arial"/>
                <w:b/>
                <w:sz w:val="20"/>
                <w:szCs w:val="20"/>
              </w:rPr>
            </w:pPr>
            <w:r w:rsidRPr="00B114BA">
              <w:rPr>
                <w:rFonts w:ascii="Arial" w:hAnsi="Arial" w:cs="Arial"/>
                <w:b/>
                <w:sz w:val="20"/>
                <w:szCs w:val="20"/>
              </w:rPr>
              <w:t>Adjournment</w:t>
            </w:r>
          </w:p>
        </w:tc>
        <w:tc>
          <w:tcPr>
            <w:tcW w:w="1129" w:type="pct"/>
            <w:vAlign w:val="center"/>
          </w:tcPr>
          <w:p w14:paraId="2DCAD720" w14:textId="77777777" w:rsidR="004D5574" w:rsidRPr="00B114BA" w:rsidRDefault="004D5574" w:rsidP="00640424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14:paraId="59ABA7D0" w14:textId="77777777" w:rsidR="004D5574" w:rsidRPr="00B114BA" w:rsidRDefault="004D5574" w:rsidP="00640424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0ABD00" w14:textId="23FE04EB" w:rsidR="00E83C45" w:rsidRPr="00B114BA" w:rsidRDefault="00F51EC2" w:rsidP="00463B90">
      <w:pPr>
        <w:spacing w:after="240"/>
        <w:rPr>
          <w:rFonts w:ascii="Arial" w:hAnsi="Arial" w:cs="Arial"/>
          <w:sz w:val="20"/>
          <w:szCs w:val="20"/>
        </w:rPr>
      </w:pPr>
      <w:r w:rsidRPr="00B114BA">
        <w:rPr>
          <w:rFonts w:ascii="Arial" w:hAnsi="Arial" w:cs="Arial"/>
          <w:b/>
          <w:sz w:val="20"/>
          <w:szCs w:val="20"/>
        </w:rPr>
        <w:t xml:space="preserve">Meeting Objective: </w:t>
      </w:r>
      <w:r w:rsidRPr="00B114BA">
        <w:rPr>
          <w:rFonts w:ascii="Arial" w:hAnsi="Arial" w:cs="Arial"/>
          <w:i/>
          <w:sz w:val="20"/>
          <w:szCs w:val="20"/>
          <w:highlight w:val="yellow"/>
        </w:rPr>
        <w:t>To follow-up on pending committee business matters and to discuss new business proposed to the committee</w:t>
      </w:r>
      <w:r w:rsidRPr="00B114BA">
        <w:rPr>
          <w:rFonts w:ascii="Arial" w:hAnsi="Arial" w:cs="Arial"/>
          <w:i/>
          <w:sz w:val="20"/>
          <w:szCs w:val="20"/>
        </w:rPr>
        <w:t>.</w:t>
      </w:r>
    </w:p>
    <w:p w14:paraId="4D2EED6A" w14:textId="77777777" w:rsidR="00E83C45" w:rsidRPr="00B114BA" w:rsidRDefault="00E83C45" w:rsidP="00E83C45">
      <w:pPr>
        <w:rPr>
          <w:rFonts w:ascii="Arial" w:hAnsi="Arial" w:cs="Arial"/>
          <w:sz w:val="20"/>
          <w:szCs w:val="20"/>
        </w:rPr>
      </w:pPr>
    </w:p>
    <w:p w14:paraId="129C333A" w14:textId="51A1CF5F" w:rsidR="00E83C45" w:rsidRPr="00B114BA" w:rsidRDefault="00E83C45" w:rsidP="00E83C45">
      <w:pPr>
        <w:rPr>
          <w:rFonts w:ascii="Arial" w:hAnsi="Arial" w:cs="Arial"/>
          <w:sz w:val="20"/>
          <w:szCs w:val="20"/>
        </w:rPr>
      </w:pPr>
    </w:p>
    <w:p w14:paraId="479D46CE" w14:textId="717F27F2" w:rsidR="00E83C45" w:rsidRPr="00B114BA" w:rsidRDefault="00E83C45" w:rsidP="00E83C45">
      <w:pPr>
        <w:rPr>
          <w:rFonts w:ascii="Arial" w:hAnsi="Arial" w:cs="Arial"/>
          <w:b/>
          <w:sz w:val="20"/>
          <w:szCs w:val="20"/>
          <w:u w:val="single"/>
        </w:rPr>
      </w:pPr>
      <w:r w:rsidRPr="00B114BA">
        <w:rPr>
          <w:rFonts w:ascii="Arial" w:hAnsi="Arial" w:cs="Arial"/>
          <w:b/>
          <w:sz w:val="20"/>
          <w:szCs w:val="20"/>
          <w:u w:val="single"/>
        </w:rPr>
        <w:t xml:space="preserve">**Categories/ Purpose: </w:t>
      </w:r>
    </w:p>
    <w:p w14:paraId="1D0107FE" w14:textId="7E8C8032" w:rsidR="00E83C45" w:rsidRPr="00B114BA" w:rsidRDefault="00E83C45" w:rsidP="00B114BA">
      <w:pPr>
        <w:pStyle w:val="ListParagraph"/>
        <w:numPr>
          <w:ilvl w:val="0"/>
          <w:numId w:val="27"/>
        </w:numPr>
        <w:rPr>
          <w:rFonts w:ascii="Arial" w:hAnsi="Arial" w:cs="Arial"/>
          <w:color w:val="000000"/>
        </w:rPr>
      </w:pPr>
      <w:r w:rsidRPr="00B114BA">
        <w:rPr>
          <w:rFonts w:ascii="Arial" w:hAnsi="Arial" w:cs="Arial"/>
          <w:color w:val="000000"/>
        </w:rPr>
        <w:t>Make a decision; - Inform/report/update; - Develop recommendations; - Develop a schedule or plan; - Take input; - Track progress</w:t>
      </w:r>
      <w:bookmarkStart w:id="0" w:name="_GoBack"/>
      <w:bookmarkEnd w:id="0"/>
    </w:p>
    <w:p w14:paraId="630F6A62" w14:textId="4FF00D45" w:rsidR="00FD11E6" w:rsidRPr="00B114BA" w:rsidRDefault="00FD11E6" w:rsidP="00E83C45">
      <w:pPr>
        <w:rPr>
          <w:rFonts w:ascii="Arial" w:hAnsi="Arial" w:cs="Arial"/>
          <w:sz w:val="20"/>
          <w:szCs w:val="20"/>
        </w:rPr>
      </w:pPr>
    </w:p>
    <w:sectPr w:rsidR="00FD11E6" w:rsidRPr="00B114BA" w:rsidSect="00EA2401">
      <w:pgSz w:w="15840" w:h="12240" w:orient="landscape"/>
      <w:pgMar w:top="3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23A9"/>
    <w:multiLevelType w:val="hybridMultilevel"/>
    <w:tmpl w:val="0B82CD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82401"/>
    <w:multiLevelType w:val="hybridMultilevel"/>
    <w:tmpl w:val="C616B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952C7"/>
    <w:multiLevelType w:val="hybridMultilevel"/>
    <w:tmpl w:val="65247F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2027F"/>
    <w:multiLevelType w:val="hybridMultilevel"/>
    <w:tmpl w:val="D8E44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3476F"/>
    <w:multiLevelType w:val="hybridMultilevel"/>
    <w:tmpl w:val="7CC0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5157B"/>
    <w:multiLevelType w:val="hybridMultilevel"/>
    <w:tmpl w:val="B6904D7E"/>
    <w:lvl w:ilvl="0" w:tplc="4956C7C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83962"/>
    <w:multiLevelType w:val="hybridMultilevel"/>
    <w:tmpl w:val="EB445552"/>
    <w:lvl w:ilvl="0" w:tplc="384E95C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AA0827"/>
    <w:multiLevelType w:val="hybridMultilevel"/>
    <w:tmpl w:val="6B7A9AA6"/>
    <w:lvl w:ilvl="0" w:tplc="C13EF9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562411DC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3308B5"/>
    <w:multiLevelType w:val="hybridMultilevel"/>
    <w:tmpl w:val="4FF26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D45ED8"/>
    <w:multiLevelType w:val="hybridMultilevel"/>
    <w:tmpl w:val="48740AFC"/>
    <w:lvl w:ilvl="0" w:tplc="407C3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8B0607BC">
      <w:numFmt w:val="bullet"/>
      <w:lvlText w:val="•"/>
      <w:lvlJc w:val="left"/>
      <w:pPr>
        <w:ind w:left="2880" w:hanging="360"/>
      </w:pPr>
      <w:rPr>
        <w:rFonts w:ascii="trebuchet ms" w:eastAsiaTheme="minorHAnsi" w:hAnsi="trebuchet ms" w:cs="Tahoma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C11E4"/>
    <w:multiLevelType w:val="hybridMultilevel"/>
    <w:tmpl w:val="C9649E76"/>
    <w:lvl w:ilvl="0" w:tplc="2168106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7DC2436"/>
    <w:multiLevelType w:val="hybridMultilevel"/>
    <w:tmpl w:val="E6E2FC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314F9B"/>
    <w:multiLevelType w:val="hybridMultilevel"/>
    <w:tmpl w:val="A5789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65AD6"/>
    <w:multiLevelType w:val="hybridMultilevel"/>
    <w:tmpl w:val="1B74B0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76370B"/>
    <w:multiLevelType w:val="hybridMultilevel"/>
    <w:tmpl w:val="355C958C"/>
    <w:lvl w:ilvl="0" w:tplc="CA34E830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47EB8"/>
    <w:multiLevelType w:val="hybridMultilevel"/>
    <w:tmpl w:val="E3FCB69C"/>
    <w:lvl w:ilvl="0" w:tplc="7FFE9B22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 w15:restartNumberingAfterBreak="0">
    <w:nsid w:val="5FDB1585"/>
    <w:multiLevelType w:val="hybridMultilevel"/>
    <w:tmpl w:val="51EE87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631E2"/>
    <w:multiLevelType w:val="hybridMultilevel"/>
    <w:tmpl w:val="1354E938"/>
    <w:lvl w:ilvl="0" w:tplc="7EDEA8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D244D"/>
    <w:multiLevelType w:val="hybridMultilevel"/>
    <w:tmpl w:val="68FCF7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11BF5"/>
    <w:multiLevelType w:val="hybridMultilevel"/>
    <w:tmpl w:val="1DA46A94"/>
    <w:lvl w:ilvl="0" w:tplc="F8EC26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E26E12"/>
    <w:multiLevelType w:val="hybridMultilevel"/>
    <w:tmpl w:val="0EDEB4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EF2723"/>
    <w:multiLevelType w:val="hybridMultilevel"/>
    <w:tmpl w:val="471EA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07B41"/>
    <w:multiLevelType w:val="hybridMultilevel"/>
    <w:tmpl w:val="83EEC5A2"/>
    <w:lvl w:ilvl="0" w:tplc="45ECE3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4311B7"/>
    <w:multiLevelType w:val="hybridMultilevel"/>
    <w:tmpl w:val="F1922232"/>
    <w:lvl w:ilvl="0" w:tplc="79E602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4E00BAC"/>
    <w:multiLevelType w:val="hybridMultilevel"/>
    <w:tmpl w:val="A5789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9"/>
  </w:num>
  <w:num w:numId="4">
    <w:abstractNumId w:val="9"/>
  </w:num>
  <w:num w:numId="5">
    <w:abstractNumId w:val="10"/>
  </w:num>
  <w:num w:numId="6">
    <w:abstractNumId w:val="13"/>
  </w:num>
  <w:num w:numId="7">
    <w:abstractNumId w:val="16"/>
  </w:num>
  <w:num w:numId="8">
    <w:abstractNumId w:val="11"/>
  </w:num>
  <w:num w:numId="9">
    <w:abstractNumId w:val="4"/>
  </w:num>
  <w:num w:numId="10">
    <w:abstractNumId w:val="4"/>
  </w:num>
  <w:num w:numId="11">
    <w:abstractNumId w:val="8"/>
  </w:num>
  <w:num w:numId="12">
    <w:abstractNumId w:val="1"/>
  </w:num>
  <w:num w:numId="13">
    <w:abstractNumId w:val="18"/>
  </w:num>
  <w:num w:numId="14">
    <w:abstractNumId w:val="24"/>
  </w:num>
  <w:num w:numId="15">
    <w:abstractNumId w:val="22"/>
  </w:num>
  <w:num w:numId="16">
    <w:abstractNumId w:val="12"/>
  </w:num>
  <w:num w:numId="17">
    <w:abstractNumId w:val="6"/>
  </w:num>
  <w:num w:numId="18">
    <w:abstractNumId w:val="2"/>
  </w:num>
  <w:num w:numId="19">
    <w:abstractNumId w:val="0"/>
  </w:num>
  <w:num w:numId="20">
    <w:abstractNumId w:val="15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4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EC2"/>
    <w:rsid w:val="00024AFB"/>
    <w:rsid w:val="00027C8A"/>
    <w:rsid w:val="00027EAE"/>
    <w:rsid w:val="0003675E"/>
    <w:rsid w:val="00077F2B"/>
    <w:rsid w:val="00093172"/>
    <w:rsid w:val="000C2F2F"/>
    <w:rsid w:val="00100EB5"/>
    <w:rsid w:val="0010156B"/>
    <w:rsid w:val="001140A0"/>
    <w:rsid w:val="00122E38"/>
    <w:rsid w:val="00126399"/>
    <w:rsid w:val="001359A5"/>
    <w:rsid w:val="00145A49"/>
    <w:rsid w:val="00146941"/>
    <w:rsid w:val="00147441"/>
    <w:rsid w:val="0016380B"/>
    <w:rsid w:val="00181ACD"/>
    <w:rsid w:val="00185DF6"/>
    <w:rsid w:val="0025463B"/>
    <w:rsid w:val="002561E8"/>
    <w:rsid w:val="002708E9"/>
    <w:rsid w:val="00270F12"/>
    <w:rsid w:val="002A2C9A"/>
    <w:rsid w:val="002C505A"/>
    <w:rsid w:val="002C75FF"/>
    <w:rsid w:val="00314F9C"/>
    <w:rsid w:val="00346A3F"/>
    <w:rsid w:val="003531CA"/>
    <w:rsid w:val="003849D6"/>
    <w:rsid w:val="0039013D"/>
    <w:rsid w:val="003E7AA8"/>
    <w:rsid w:val="00400071"/>
    <w:rsid w:val="00405CAD"/>
    <w:rsid w:val="00430F5E"/>
    <w:rsid w:val="004343DA"/>
    <w:rsid w:val="00443CA1"/>
    <w:rsid w:val="004463F1"/>
    <w:rsid w:val="00463B90"/>
    <w:rsid w:val="004D5574"/>
    <w:rsid w:val="004E4C52"/>
    <w:rsid w:val="004F4DC7"/>
    <w:rsid w:val="00544904"/>
    <w:rsid w:val="00556176"/>
    <w:rsid w:val="005B30BA"/>
    <w:rsid w:val="005F05AC"/>
    <w:rsid w:val="00606151"/>
    <w:rsid w:val="006224DF"/>
    <w:rsid w:val="00640424"/>
    <w:rsid w:val="00651142"/>
    <w:rsid w:val="00655835"/>
    <w:rsid w:val="006D47DD"/>
    <w:rsid w:val="006E5AE1"/>
    <w:rsid w:val="0070085A"/>
    <w:rsid w:val="00716608"/>
    <w:rsid w:val="00723F97"/>
    <w:rsid w:val="00737457"/>
    <w:rsid w:val="00760447"/>
    <w:rsid w:val="00783A3D"/>
    <w:rsid w:val="00790485"/>
    <w:rsid w:val="007D4FFE"/>
    <w:rsid w:val="007D5741"/>
    <w:rsid w:val="007E0E17"/>
    <w:rsid w:val="007F04BF"/>
    <w:rsid w:val="00803A4C"/>
    <w:rsid w:val="00806BA9"/>
    <w:rsid w:val="00850558"/>
    <w:rsid w:val="00893B36"/>
    <w:rsid w:val="008966F0"/>
    <w:rsid w:val="008C015D"/>
    <w:rsid w:val="008F4BED"/>
    <w:rsid w:val="00905C27"/>
    <w:rsid w:val="0091123E"/>
    <w:rsid w:val="00934AB2"/>
    <w:rsid w:val="00942064"/>
    <w:rsid w:val="009D5FEA"/>
    <w:rsid w:val="00A01FF0"/>
    <w:rsid w:val="00A80BB2"/>
    <w:rsid w:val="00A82374"/>
    <w:rsid w:val="00A848BF"/>
    <w:rsid w:val="00A87AC1"/>
    <w:rsid w:val="00AA4854"/>
    <w:rsid w:val="00AE0D4D"/>
    <w:rsid w:val="00B114BA"/>
    <w:rsid w:val="00B15DC3"/>
    <w:rsid w:val="00B359EC"/>
    <w:rsid w:val="00B610E0"/>
    <w:rsid w:val="00B64606"/>
    <w:rsid w:val="00B81D60"/>
    <w:rsid w:val="00B848A6"/>
    <w:rsid w:val="00B91C19"/>
    <w:rsid w:val="00BA78F8"/>
    <w:rsid w:val="00BE5985"/>
    <w:rsid w:val="00C170D2"/>
    <w:rsid w:val="00C22D24"/>
    <w:rsid w:val="00C54326"/>
    <w:rsid w:val="00C6337F"/>
    <w:rsid w:val="00CE004C"/>
    <w:rsid w:val="00CE1B00"/>
    <w:rsid w:val="00D163F0"/>
    <w:rsid w:val="00D27859"/>
    <w:rsid w:val="00D3655D"/>
    <w:rsid w:val="00D60DD5"/>
    <w:rsid w:val="00DC5526"/>
    <w:rsid w:val="00DD7E3B"/>
    <w:rsid w:val="00E04AD7"/>
    <w:rsid w:val="00E164A7"/>
    <w:rsid w:val="00E40C06"/>
    <w:rsid w:val="00E52B38"/>
    <w:rsid w:val="00E62ED4"/>
    <w:rsid w:val="00E83C45"/>
    <w:rsid w:val="00E91F1A"/>
    <w:rsid w:val="00EA2401"/>
    <w:rsid w:val="00EC6026"/>
    <w:rsid w:val="00EC63E1"/>
    <w:rsid w:val="00EE0133"/>
    <w:rsid w:val="00F43BBF"/>
    <w:rsid w:val="00F51EC2"/>
    <w:rsid w:val="00F6584F"/>
    <w:rsid w:val="00F71D43"/>
    <w:rsid w:val="00F75A93"/>
    <w:rsid w:val="00F81677"/>
    <w:rsid w:val="00F831A0"/>
    <w:rsid w:val="00FA33F5"/>
    <w:rsid w:val="00FC2DEB"/>
    <w:rsid w:val="00FD11E6"/>
    <w:rsid w:val="00FE4DE6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90909"/>
  <w15:docId w15:val="{E0061D1D-6B47-4745-A77E-00364725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E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EC2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F51EC2"/>
    <w:pPr>
      <w:ind w:left="720"/>
      <w:contextualSpacing/>
    </w:pPr>
  </w:style>
  <w:style w:type="table" w:styleId="TableGrid">
    <w:name w:val="Table Grid"/>
    <w:basedOn w:val="TableNormal"/>
    <w:uiPriority w:val="59"/>
    <w:rsid w:val="00E0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6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1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15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151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States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Almaraz</dc:creator>
  <cp:lastModifiedBy>Jennifer Rosenberger</cp:lastModifiedBy>
  <cp:revision>7</cp:revision>
  <cp:lastPrinted>2017-11-13T18:12:00Z</cp:lastPrinted>
  <dcterms:created xsi:type="dcterms:W3CDTF">2018-01-17T17:47:00Z</dcterms:created>
  <dcterms:modified xsi:type="dcterms:W3CDTF">2018-06-07T18:00:00Z</dcterms:modified>
</cp:coreProperties>
</file>